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6036" w14:textId="77777777" w:rsidR="00B116DE" w:rsidRPr="008F08A3" w:rsidRDefault="00B116DE" w:rsidP="00B11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8A3">
        <w:rPr>
          <w:rFonts w:ascii="Times New Roman" w:hAnsi="Times New Roman" w:cs="Times New Roman"/>
          <w:b/>
          <w:sz w:val="24"/>
          <w:szCs w:val="24"/>
        </w:rPr>
        <w:t>ESEP-G Personal Statement</w:t>
      </w:r>
    </w:p>
    <w:p w14:paraId="0284DE6C" w14:textId="77777777" w:rsidR="00B116DE" w:rsidRPr="00B116DE" w:rsidRDefault="00B116DE" w:rsidP="00B116DE">
      <w:pPr>
        <w:jc w:val="center"/>
        <w:rPr>
          <w:rFonts w:ascii="Times New Roman" w:hAnsi="Times New Roman" w:cs="Times New Roman"/>
          <w:b/>
          <w:szCs w:val="21"/>
        </w:rPr>
      </w:pPr>
    </w:p>
    <w:p w14:paraId="1229C305" w14:textId="6F5301D4" w:rsidR="00B116DE" w:rsidRPr="00B116DE" w:rsidRDefault="00B116DE" w:rsidP="00B116DE">
      <w:pPr>
        <w:rPr>
          <w:rFonts w:ascii="Times New Roman" w:hAnsi="Times New Roman" w:cs="Times New Roman"/>
          <w:color w:val="FF0000"/>
          <w:szCs w:val="21"/>
        </w:rPr>
      </w:pPr>
      <w:r w:rsidRPr="00B116DE">
        <w:rPr>
          <w:rFonts w:ascii="Times New Roman" w:hAnsi="Times New Roman" w:cs="Times New Roman"/>
          <w:color w:val="FF0000"/>
          <w:szCs w:val="21"/>
        </w:rPr>
        <w:t>Make sure to use this form. No other forms will be accepted.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116DE" w:rsidRPr="00B116DE" w14:paraId="08F88FBC" w14:textId="77777777" w:rsidTr="008F08A3">
        <w:tc>
          <w:tcPr>
            <w:tcW w:w="2547" w:type="dxa"/>
            <w:shd w:val="clear" w:color="auto" w:fill="F2F2F2" w:themeFill="background1" w:themeFillShade="F2"/>
          </w:tcPr>
          <w:p w14:paraId="704870B1" w14:textId="0A74342F" w:rsidR="00B116DE" w:rsidRPr="00B116DE" w:rsidRDefault="00B116DE" w:rsidP="00B116DE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116DE">
              <w:rPr>
                <w:rFonts w:ascii="Times New Roman" w:hAnsi="Times New Roman" w:cs="Times New Roman"/>
                <w:szCs w:val="21"/>
              </w:rPr>
              <w:t>Receipt Number</w:t>
            </w:r>
          </w:p>
        </w:tc>
        <w:tc>
          <w:tcPr>
            <w:tcW w:w="5947" w:type="dxa"/>
          </w:tcPr>
          <w:p w14:paraId="26183010" w14:textId="67BFB075" w:rsidR="00B116DE" w:rsidRPr="008F08A3" w:rsidRDefault="00B116DE" w:rsidP="00B116D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B116DE" w:rsidRPr="00B116DE" w14:paraId="69EAAB7B" w14:textId="77777777" w:rsidTr="008F08A3">
        <w:tc>
          <w:tcPr>
            <w:tcW w:w="2547" w:type="dxa"/>
            <w:shd w:val="clear" w:color="auto" w:fill="F2F2F2" w:themeFill="background1" w:themeFillShade="F2"/>
          </w:tcPr>
          <w:p w14:paraId="42AEE26F" w14:textId="5FC485A7" w:rsidR="00B116DE" w:rsidRPr="00B116DE" w:rsidRDefault="00B116DE" w:rsidP="00B116DE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116DE">
              <w:rPr>
                <w:rFonts w:ascii="Times New Roman" w:eastAsia="SimSun" w:hAnsi="Times New Roman" w:cs="Times New Roman"/>
                <w:szCs w:val="21"/>
                <w:lang w:eastAsia="zh-CN"/>
              </w:rPr>
              <w:t>Name of Applicant</w:t>
            </w:r>
          </w:p>
        </w:tc>
        <w:tc>
          <w:tcPr>
            <w:tcW w:w="5947" w:type="dxa"/>
          </w:tcPr>
          <w:p w14:paraId="4A318C92" w14:textId="14F55BB2" w:rsidR="00B116DE" w:rsidRPr="008F08A3" w:rsidRDefault="00B116DE" w:rsidP="00B116D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B116DE" w:rsidRPr="00B116DE" w14:paraId="200F1DC2" w14:textId="77777777" w:rsidTr="008F08A3">
        <w:tc>
          <w:tcPr>
            <w:tcW w:w="2547" w:type="dxa"/>
            <w:shd w:val="clear" w:color="auto" w:fill="F2F2F2" w:themeFill="background1" w:themeFillShade="F2"/>
          </w:tcPr>
          <w:p w14:paraId="6AC183D8" w14:textId="43DEF4A0" w:rsidR="00B116DE" w:rsidRPr="00B116DE" w:rsidRDefault="00B116DE" w:rsidP="00B116DE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116DE">
              <w:rPr>
                <w:rFonts w:ascii="Times New Roman" w:hAnsi="Times New Roman" w:cs="Times New Roman"/>
                <w:szCs w:val="21"/>
              </w:rPr>
              <w:t>Name of University</w:t>
            </w:r>
          </w:p>
        </w:tc>
        <w:tc>
          <w:tcPr>
            <w:tcW w:w="5947" w:type="dxa"/>
          </w:tcPr>
          <w:p w14:paraId="1CEBE078" w14:textId="743A85AA" w:rsidR="00B116DE" w:rsidRPr="008F08A3" w:rsidRDefault="00B116DE" w:rsidP="00B116D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B116DE" w:rsidRPr="00B116DE" w14:paraId="0481FEC6" w14:textId="77777777" w:rsidTr="008F08A3">
        <w:tc>
          <w:tcPr>
            <w:tcW w:w="2547" w:type="dxa"/>
            <w:shd w:val="clear" w:color="auto" w:fill="F2F2F2" w:themeFill="background1" w:themeFillShade="F2"/>
          </w:tcPr>
          <w:p w14:paraId="7EF55DDC" w14:textId="77B0882A" w:rsidR="00B116DE" w:rsidRPr="00B116DE" w:rsidRDefault="00B116DE" w:rsidP="00B116DE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B116DE">
              <w:rPr>
                <w:rFonts w:ascii="Times New Roman" w:hAnsi="Times New Roman" w:cs="Times New Roman"/>
                <w:szCs w:val="21"/>
              </w:rPr>
              <w:t>Department/Faculty</w:t>
            </w:r>
          </w:p>
        </w:tc>
        <w:tc>
          <w:tcPr>
            <w:tcW w:w="5947" w:type="dxa"/>
          </w:tcPr>
          <w:p w14:paraId="261EBE94" w14:textId="613F0445" w:rsidR="00B116DE" w:rsidRPr="008F08A3" w:rsidRDefault="00B116DE" w:rsidP="00B116DE">
            <w:pPr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8F08A3" w:rsidRPr="00B116DE" w14:paraId="22A2660F" w14:textId="77777777" w:rsidTr="004C42D2">
        <w:tc>
          <w:tcPr>
            <w:tcW w:w="2547" w:type="dxa"/>
            <w:shd w:val="clear" w:color="auto" w:fill="F2F2F2" w:themeFill="background1" w:themeFillShade="F2"/>
          </w:tcPr>
          <w:p w14:paraId="0AAC965E" w14:textId="65A50089" w:rsidR="008F08A3" w:rsidRPr="00B116DE" w:rsidRDefault="008F08A3" w:rsidP="004C42D2">
            <w:pPr>
              <w:spacing w:line="2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Preferred </w:t>
            </w:r>
            <w:r w:rsidRPr="00B116DE">
              <w:rPr>
                <w:rFonts w:ascii="Times New Roman" w:eastAsia="SimSun" w:hAnsi="Times New Roman" w:cs="Times New Roman"/>
                <w:szCs w:val="21"/>
                <w:lang w:eastAsia="zh-CN"/>
              </w:rPr>
              <w:t>Laborator</w:t>
            </w:r>
            <w:r w:rsidRPr="00B116DE">
              <w:rPr>
                <w:rFonts w:ascii="Times New Roman" w:hAnsi="Times New Roman" w:cs="Times New Roman"/>
                <w:szCs w:val="21"/>
              </w:rPr>
              <w:t xml:space="preserve">y (Name of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Host </w:t>
            </w:r>
            <w:r w:rsidRPr="00B116DE">
              <w:rPr>
                <w:rFonts w:ascii="Times New Roman" w:hAnsi="Times New Roman" w:cs="Times New Roman"/>
                <w:szCs w:val="21"/>
              </w:rPr>
              <w:t>Professor</w:t>
            </w:r>
            <w:r w:rsidRPr="00B116DE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5947" w:type="dxa"/>
            <w:vAlign w:val="center"/>
          </w:tcPr>
          <w:p w14:paraId="1A113EC9" w14:textId="7515497B" w:rsidR="008F08A3" w:rsidRPr="008F08A3" w:rsidRDefault="008F08A3" w:rsidP="004C42D2">
            <w:pPr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</w:tc>
      </w:tr>
    </w:tbl>
    <w:p w14:paraId="34FD1899" w14:textId="0E459D06" w:rsidR="00B116DE" w:rsidRPr="00CC42EA" w:rsidRDefault="00B116DE" w:rsidP="00B116DE">
      <w:pPr>
        <w:rPr>
          <w:rFonts w:ascii="Times New Roman" w:hAnsi="Times New Roman" w:cs="Times New Roman"/>
          <w:szCs w:val="21"/>
        </w:rPr>
      </w:pPr>
    </w:p>
    <w:p w14:paraId="1738A176" w14:textId="229B3247" w:rsidR="00B116DE" w:rsidRPr="00D3042F" w:rsidRDefault="00B116DE" w:rsidP="00B116DE">
      <w:pPr>
        <w:rPr>
          <w:rFonts w:asciiTheme="minorEastAsia" w:hAnsiTheme="minorEastAsia" w:cs="Times New Roman"/>
          <w:szCs w:val="21"/>
        </w:rPr>
      </w:pPr>
      <w:r w:rsidRPr="00D3042F">
        <w:rPr>
          <w:rFonts w:asciiTheme="minorEastAsia" w:hAnsiTheme="minorEastAsia" w:cs="Times New Roman"/>
          <w:szCs w:val="21"/>
        </w:rPr>
        <w:t>Please describe the following two topics.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116DE" w:rsidRPr="00B116DE" w14:paraId="7CF2ABA5" w14:textId="77777777" w:rsidTr="008F08A3">
        <w:tc>
          <w:tcPr>
            <w:tcW w:w="8499" w:type="dxa"/>
            <w:shd w:val="clear" w:color="auto" w:fill="F2F2F2" w:themeFill="background1" w:themeFillShade="F2"/>
          </w:tcPr>
          <w:p w14:paraId="6DB6128D" w14:textId="561205A3" w:rsidR="00B116DE" w:rsidRPr="00B116DE" w:rsidRDefault="00B116DE" w:rsidP="00B116D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 w:rsidRPr="00B116DE">
              <w:rPr>
                <w:rFonts w:ascii="Times New Roman" w:hAnsi="Times New Roman" w:cs="Times New Roman"/>
                <w:szCs w:val="21"/>
              </w:rPr>
              <w:t>Explain your motivation for applying to ESEP-G, as well as the reasons for selecting the above laboratories. Additionally, describe the research field that interests you.</w:t>
            </w:r>
          </w:p>
        </w:tc>
      </w:tr>
      <w:tr w:rsidR="00B116DE" w:rsidRPr="00B116DE" w14:paraId="6B189BF1" w14:textId="77777777" w:rsidTr="00B116DE">
        <w:tc>
          <w:tcPr>
            <w:tcW w:w="8499" w:type="dxa"/>
          </w:tcPr>
          <w:p w14:paraId="0A5AB62E" w14:textId="77777777" w:rsidR="00B116DE" w:rsidRP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DC2705D" w14:textId="4F38D20D" w:rsidR="00B116DE" w:rsidRDefault="00B116DE" w:rsidP="00B116DE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67354AA0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063DCC52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36FFC45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7DAAAFBE" w14:textId="77777777" w:rsidR="00D3042F" w:rsidRDefault="00D3042F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5E47B65A" w14:textId="77777777" w:rsidR="00D3042F" w:rsidRDefault="00D3042F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533715AF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70A1DB06" w14:textId="77777777" w:rsidR="00B116DE" w:rsidRP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29A95F76" w14:textId="77777777" w:rsidR="00B116DE" w:rsidRP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C0D18C7" w14:textId="77777777" w:rsidR="00B116DE" w:rsidRP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2242CC4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A47F2A4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4EFFCF9C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2CD6DDA6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49621E12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303713B6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CEBEA77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76DBD75C" w14:textId="77777777" w:rsid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17941AE2" w14:textId="77777777" w:rsidR="008F08A3" w:rsidRDefault="008F08A3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281073C8" w14:textId="77777777" w:rsidR="008F08A3" w:rsidRDefault="008F08A3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50807B1C" w14:textId="77777777" w:rsidR="004A6618" w:rsidRDefault="004A6618" w:rsidP="00B116DE">
            <w:pPr>
              <w:rPr>
                <w:rFonts w:ascii="Times New Roman" w:hAnsi="Times New Roman" w:cs="Times New Roman"/>
                <w:szCs w:val="21"/>
              </w:rPr>
            </w:pPr>
          </w:p>
          <w:p w14:paraId="04AFE609" w14:textId="77777777" w:rsidR="00B116DE" w:rsidRPr="00B116DE" w:rsidRDefault="00B116DE" w:rsidP="00B116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3F1E638" w14:textId="77777777" w:rsidR="00B116DE" w:rsidRDefault="00B116DE" w:rsidP="00B116DE">
      <w:pPr>
        <w:rPr>
          <w:rFonts w:ascii="Times New Roman" w:hAnsi="Times New Roman" w:cs="Times New Roman"/>
          <w:szCs w:val="21"/>
        </w:rPr>
      </w:pPr>
    </w:p>
    <w:p w14:paraId="0E1EEA42" w14:textId="77777777" w:rsidR="004A6618" w:rsidRPr="00B116DE" w:rsidRDefault="004A6618" w:rsidP="00B116DE">
      <w:pPr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116DE" w:rsidRPr="00B116DE" w14:paraId="27690B9B" w14:textId="77777777" w:rsidTr="008F08A3">
        <w:tc>
          <w:tcPr>
            <w:tcW w:w="8499" w:type="dxa"/>
            <w:shd w:val="clear" w:color="auto" w:fill="F2F2F2" w:themeFill="background1" w:themeFillShade="F2"/>
          </w:tcPr>
          <w:p w14:paraId="7D2D8189" w14:textId="77777777" w:rsidR="00913E7B" w:rsidRDefault="00913E7B" w:rsidP="00806339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1"/>
              </w:rPr>
            </w:pPr>
            <w:r w:rsidRPr="00913E7B">
              <w:rPr>
                <w:rFonts w:ascii="Times New Roman" w:hAnsi="Times New Roman" w:cs="Times New Roman"/>
                <w:szCs w:val="21"/>
              </w:rPr>
              <w:lastRenderedPageBreak/>
              <w:t xml:space="preserve">What research topic would you like to focus on during ESEP-G? Additionally, describe your skills and experience that would be useful for conducting this research. </w:t>
            </w:r>
          </w:p>
          <w:p w14:paraId="117A99C0" w14:textId="6DDAC7BD" w:rsidR="00B116DE" w:rsidRPr="00B116DE" w:rsidRDefault="00913E7B" w:rsidP="00913E7B">
            <w:pPr>
              <w:pStyle w:val="a9"/>
              <w:ind w:left="360"/>
              <w:rPr>
                <w:rFonts w:ascii="Times New Roman" w:hAnsi="Times New Roman" w:cs="Times New Roman"/>
                <w:szCs w:val="21"/>
              </w:rPr>
            </w:pPr>
            <w:r w:rsidRPr="00913E7B">
              <w:rPr>
                <w:rFonts w:ascii="Times New Roman" w:hAnsi="Times New Roman" w:cs="Times New Roman"/>
                <w:szCs w:val="21"/>
              </w:rPr>
              <w:t>How do you think you can contribute to the laboratory during the program?</w:t>
            </w:r>
          </w:p>
        </w:tc>
      </w:tr>
      <w:tr w:rsidR="00B116DE" w:rsidRPr="00B116DE" w14:paraId="7F8F12EE" w14:textId="77777777" w:rsidTr="00806339">
        <w:tc>
          <w:tcPr>
            <w:tcW w:w="8499" w:type="dxa"/>
          </w:tcPr>
          <w:p w14:paraId="03EEFD46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2CB6DBA3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7F81A9F9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2C62BEF4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6344561A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4E55C436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EEF0FA2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6E081A12" w14:textId="2955B143" w:rsidR="00B116DE" w:rsidRDefault="00B116DE" w:rsidP="00806339">
            <w:pPr>
              <w:rPr>
                <w:rFonts w:ascii="Times New Roman" w:hAnsi="Times New Roman" w:cs="Times New Roman" w:hint="eastAsia"/>
                <w:szCs w:val="21"/>
              </w:rPr>
            </w:pPr>
          </w:p>
          <w:p w14:paraId="0A4D3966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3A063BA0" w14:textId="02757220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B973812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4FED84D7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41C7D4F1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977A2D3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3CDA2B6E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3C205DCB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63174311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33C5831D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2E66C987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265AEF40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560CEC97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69ECB7CF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755F542C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0B4975AC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2A8101A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0105CF8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3B502F7E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13E92B67" w14:textId="77777777" w:rsid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7DA9DB55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  <w:p w14:paraId="4FA81DE1" w14:textId="77777777" w:rsidR="00B116DE" w:rsidRPr="00B116DE" w:rsidRDefault="00B116DE" w:rsidP="0080633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11F2DAC" w14:textId="77777777" w:rsidR="00913E7B" w:rsidRDefault="00913E7B" w:rsidP="004A6618"/>
    <w:p w14:paraId="22BB961D" w14:textId="227E3D6B" w:rsidR="00B116DE" w:rsidRPr="004A6618" w:rsidRDefault="004A6618" w:rsidP="00B116DE">
      <w:pPr>
        <w:rPr>
          <w:rFonts w:ascii="Times New Roman" w:hAnsi="Times New Roman" w:cs="Times New Roman"/>
          <w:szCs w:val="21"/>
        </w:rPr>
      </w:pPr>
      <w:r>
        <w:t>This personal statement should be no longer than 2 pages.</w:t>
      </w:r>
    </w:p>
    <w:sectPr w:rsidR="00B116DE" w:rsidRPr="004A6618" w:rsidSect="004A6618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2A20" w14:textId="77777777" w:rsidR="00B116DE" w:rsidRDefault="00B116DE" w:rsidP="00B116DE">
      <w:r>
        <w:separator/>
      </w:r>
    </w:p>
  </w:endnote>
  <w:endnote w:type="continuationSeparator" w:id="0">
    <w:p w14:paraId="57477674" w14:textId="77777777" w:rsidR="00B116DE" w:rsidRDefault="00B116DE" w:rsidP="00B1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471276"/>
      <w:docPartObj>
        <w:docPartGallery w:val="Page Numbers (Bottom of Page)"/>
        <w:docPartUnique/>
      </w:docPartObj>
    </w:sdtPr>
    <w:sdtEndPr/>
    <w:sdtContent>
      <w:p w14:paraId="10F362F6" w14:textId="6F50BB23" w:rsidR="00913E7B" w:rsidRDefault="00913E7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E93" w:rsidRPr="00092E93">
          <w:rPr>
            <w:noProof/>
            <w:lang w:val="ja-JP"/>
          </w:rPr>
          <w:t>1</w:t>
        </w:r>
        <w:r>
          <w:fldChar w:fldCharType="end"/>
        </w:r>
      </w:p>
    </w:sdtContent>
  </w:sdt>
  <w:p w14:paraId="288AFD33" w14:textId="77777777" w:rsidR="00913E7B" w:rsidRDefault="00913E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4080" w14:textId="77777777" w:rsidR="00B116DE" w:rsidRDefault="00B116DE" w:rsidP="00B116DE">
      <w:r>
        <w:separator/>
      </w:r>
    </w:p>
  </w:footnote>
  <w:footnote w:type="continuationSeparator" w:id="0">
    <w:p w14:paraId="5A0E15BD" w14:textId="77777777" w:rsidR="00B116DE" w:rsidRDefault="00B116DE" w:rsidP="00B1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9C4A" w14:textId="4FA2F4C7" w:rsidR="00B116DE" w:rsidRPr="008F08A3" w:rsidRDefault="00B116DE" w:rsidP="00B116DE">
    <w:pPr>
      <w:rPr>
        <w:rFonts w:ascii="Arial Black" w:hAnsi="Arial Black" w:cstheme="majorHAnsi"/>
        <w:b/>
        <w:bCs/>
        <w:color w:val="0F4761" w:themeColor="accent1" w:themeShade="BF"/>
        <w:sz w:val="18"/>
        <w:szCs w:val="18"/>
      </w:rPr>
    </w:pPr>
    <w:r w:rsidRPr="008F08A3">
      <w:rPr>
        <w:rFonts w:ascii="Arial Black" w:hAnsi="Arial Black" w:cstheme="majorHAnsi"/>
        <w:b/>
        <w:bCs/>
        <w:color w:val="0F4761" w:themeColor="accent1" w:themeShade="BF"/>
        <w:sz w:val="18"/>
        <w:szCs w:val="18"/>
      </w:rPr>
      <w:t>School of Engineering, The University of Tokyo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5DC6"/>
    <w:multiLevelType w:val="hybridMultilevel"/>
    <w:tmpl w:val="C9B22744"/>
    <w:lvl w:ilvl="0" w:tplc="3B7ECA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42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DE"/>
    <w:rsid w:val="00092E93"/>
    <w:rsid w:val="001722DC"/>
    <w:rsid w:val="00416EE7"/>
    <w:rsid w:val="004A6618"/>
    <w:rsid w:val="004C42D2"/>
    <w:rsid w:val="008C6614"/>
    <w:rsid w:val="008F08A3"/>
    <w:rsid w:val="00913E7B"/>
    <w:rsid w:val="009A6629"/>
    <w:rsid w:val="00B116DE"/>
    <w:rsid w:val="00CC42EA"/>
    <w:rsid w:val="00D3042F"/>
    <w:rsid w:val="00DF6506"/>
    <w:rsid w:val="00E42073"/>
    <w:rsid w:val="00F9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C9228D"/>
  <w15:chartTrackingRefBased/>
  <w15:docId w15:val="{76F83CB4-3626-4E83-A0CD-D982FE0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DE"/>
    <w:pPr>
      <w:widowControl w:val="0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116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6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6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6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6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6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6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16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16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16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16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16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6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1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6DE"/>
    <w:pPr>
      <w:spacing w:before="160" w:after="160"/>
      <w:jc w:val="center"/>
    </w:pPr>
    <w:rPr>
      <w:rFonts w:eastAsia="游ゴシック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1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6DE"/>
    <w:pPr>
      <w:ind w:left="720"/>
      <w:contextualSpacing/>
    </w:pPr>
    <w:rPr>
      <w:rFonts w:eastAsia="游ゴシック"/>
    </w:rPr>
  </w:style>
  <w:style w:type="character" w:styleId="21">
    <w:name w:val="Intense Emphasis"/>
    <w:basedOn w:val="a0"/>
    <w:uiPriority w:val="21"/>
    <w:qFormat/>
    <w:rsid w:val="00B116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游ゴシック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16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16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16DE"/>
    <w:pPr>
      <w:tabs>
        <w:tab w:val="center" w:pos="4252"/>
        <w:tab w:val="right" w:pos="8504"/>
      </w:tabs>
      <w:snapToGrid w:val="0"/>
    </w:pPr>
    <w:rPr>
      <w:rFonts w:eastAsia="游ゴシック"/>
    </w:rPr>
  </w:style>
  <w:style w:type="character" w:customStyle="1" w:styleId="ac">
    <w:name w:val="ヘッダー (文字)"/>
    <w:basedOn w:val="a0"/>
    <w:link w:val="ab"/>
    <w:uiPriority w:val="99"/>
    <w:rsid w:val="00B116DE"/>
  </w:style>
  <w:style w:type="paragraph" w:styleId="ad">
    <w:name w:val="footer"/>
    <w:basedOn w:val="a"/>
    <w:link w:val="ae"/>
    <w:uiPriority w:val="99"/>
    <w:unhideWhenUsed/>
    <w:rsid w:val="00B116DE"/>
    <w:pPr>
      <w:tabs>
        <w:tab w:val="center" w:pos="4252"/>
        <w:tab w:val="right" w:pos="8504"/>
      </w:tabs>
      <w:snapToGrid w:val="0"/>
    </w:pPr>
    <w:rPr>
      <w:rFonts w:eastAsia="游ゴシック"/>
    </w:rPr>
  </w:style>
  <w:style w:type="character" w:customStyle="1" w:styleId="ae">
    <w:name w:val="フッター (文字)"/>
    <w:basedOn w:val="a0"/>
    <w:link w:val="ad"/>
    <w:uiPriority w:val="99"/>
    <w:rsid w:val="00B1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120</Words>
  <Characters>665</Characters>
  <Application>Microsoft Office Word</Application>
  <DocSecurity>0</DocSecurity>
  <Lines>95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　幸</cp:lastModifiedBy>
  <cp:revision>4</cp:revision>
  <dcterms:created xsi:type="dcterms:W3CDTF">2024-09-12T04:46:00Z</dcterms:created>
  <dcterms:modified xsi:type="dcterms:W3CDTF">2025-10-23T07:44:00Z</dcterms:modified>
</cp:coreProperties>
</file>